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2449A04A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0131B2">
        <w:rPr>
          <w:rFonts w:ascii="Arial" w:hAnsi="Arial" w:cs="Arial"/>
          <w:b/>
          <w:sz w:val="22"/>
          <w:szCs w:val="22"/>
        </w:rPr>
        <w:t>7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47F03E06" w14:textId="77777777" w:rsidR="002E5063" w:rsidRPr="00D807A5" w:rsidRDefault="002E5063" w:rsidP="002E5063">
      <w:pPr>
        <w:ind w:right="-57"/>
        <w:jc w:val="right"/>
        <w:rPr>
          <w:rFonts w:ascii="Arial" w:hAnsi="Arial" w:cs="Arial"/>
          <w:sz w:val="22"/>
          <w:szCs w:val="22"/>
        </w:rPr>
      </w:pPr>
      <w:r w:rsidRPr="00D807A5">
        <w:rPr>
          <w:rFonts w:ascii="Arial" w:hAnsi="Arial" w:cs="Arial"/>
          <w:sz w:val="22"/>
          <w:szCs w:val="22"/>
        </w:rPr>
        <w:t>.......................................................</w:t>
      </w:r>
    </w:p>
    <w:p w14:paraId="66883B60" w14:textId="77777777" w:rsidR="002E5063" w:rsidRPr="00D807A5" w:rsidRDefault="002E5063" w:rsidP="002E5063">
      <w:pPr>
        <w:spacing w:after="400"/>
        <w:ind w:right="-57" w:firstLine="5954"/>
        <w:jc w:val="center"/>
        <w:rPr>
          <w:rFonts w:ascii="Arial" w:hAnsi="Arial" w:cs="Arial"/>
          <w:sz w:val="16"/>
          <w:szCs w:val="16"/>
        </w:rPr>
      </w:pPr>
      <w:r w:rsidRPr="00D807A5">
        <w:rPr>
          <w:rFonts w:ascii="Arial" w:hAnsi="Arial" w:cs="Arial"/>
          <w:sz w:val="16"/>
          <w:szCs w:val="16"/>
        </w:rPr>
        <w:t>(miejscowość, data)</w:t>
      </w:r>
    </w:p>
    <w:p w14:paraId="135AD1DB" w14:textId="77777777" w:rsidR="002E5063" w:rsidRPr="002371F1" w:rsidRDefault="002E5063" w:rsidP="002E5063">
      <w:pPr>
        <w:spacing w:after="40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2371F1">
        <w:rPr>
          <w:rFonts w:ascii="Arial" w:hAnsi="Arial" w:cs="Arial"/>
          <w:b/>
          <w:sz w:val="22"/>
          <w:szCs w:val="22"/>
        </w:rPr>
        <w:t xml:space="preserve">WYKAZ PODWYKONAWCÓW </w:t>
      </w:r>
    </w:p>
    <w:p w14:paraId="1E317B54" w14:textId="4DD288E0" w:rsidR="002E5063" w:rsidRPr="00792515" w:rsidRDefault="002E5063" w:rsidP="002E5063">
      <w:pPr>
        <w:numPr>
          <w:ilvl w:val="0"/>
          <w:numId w:val="1"/>
        </w:numPr>
        <w:suppressAutoHyphens w:val="0"/>
        <w:spacing w:after="10" w:line="249" w:lineRule="auto"/>
        <w:ind w:hanging="360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Wykonawca przewiduje udział podwykonawców * </w:t>
      </w:r>
    </w:p>
    <w:p w14:paraId="6B5504E7" w14:textId="77777777" w:rsidR="002E5063" w:rsidRPr="00792515" w:rsidRDefault="002E5063" w:rsidP="002E5063">
      <w:pPr>
        <w:ind w:left="142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 Należy wymienić proponowany zakres prac przeznaczony dla podwykonawców. </w:t>
      </w:r>
    </w:p>
    <w:p w14:paraId="37AA0562" w14:textId="77777777" w:rsidR="002E5063" w:rsidRDefault="002E5063" w:rsidP="002E5063">
      <w:pPr>
        <w:spacing w:line="259" w:lineRule="auto"/>
      </w:pPr>
      <w:r>
        <w:t xml:space="preserve"> </w:t>
      </w:r>
    </w:p>
    <w:tbl>
      <w:tblPr>
        <w:tblW w:w="9431" w:type="dxa"/>
        <w:tblInd w:w="-70" w:type="dxa"/>
        <w:tblCellMar>
          <w:top w:w="57" w:type="dxa"/>
          <w:left w:w="7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739"/>
        <w:gridCol w:w="2243"/>
        <w:gridCol w:w="1256"/>
        <w:gridCol w:w="2673"/>
      </w:tblGrid>
      <w:tr w:rsidR="002E5063" w14:paraId="24634C87" w14:textId="77777777" w:rsidTr="0063301F">
        <w:trPr>
          <w:trHeight w:val="50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56FF" w14:textId="77777777" w:rsidR="002E5063" w:rsidRPr="00792515" w:rsidRDefault="002E5063" w:rsidP="0063301F">
            <w:pPr>
              <w:spacing w:line="259" w:lineRule="auto"/>
              <w:ind w:left="82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>Lp.</w:t>
            </w:r>
          </w:p>
          <w:p w14:paraId="7F1F38AB" w14:textId="77777777" w:rsidR="002E5063" w:rsidRPr="00792515" w:rsidRDefault="002E5063" w:rsidP="0063301F">
            <w:pPr>
              <w:spacing w:line="259" w:lineRule="auto"/>
              <w:ind w:left="1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F5A0" w14:textId="77777777" w:rsidR="002E5063" w:rsidRPr="00792515" w:rsidRDefault="002E5063" w:rsidP="0063301F">
            <w:pPr>
              <w:spacing w:line="259" w:lineRule="auto"/>
              <w:ind w:left="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Podwykonawca </w:t>
            </w:r>
          </w:p>
          <w:p w14:paraId="5754DE8E" w14:textId="77777777" w:rsidR="002E5063" w:rsidRPr="00792515" w:rsidRDefault="002E5063" w:rsidP="0063301F">
            <w:pPr>
              <w:spacing w:line="259" w:lineRule="auto"/>
              <w:ind w:left="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(nazwa, adres, numer NIP)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C8EC" w14:textId="77777777" w:rsidR="002E5063" w:rsidRPr="00792515" w:rsidRDefault="002E5063" w:rsidP="006330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Zakres rzeczowy podzlecenia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EFAE" w14:textId="77777777" w:rsidR="002E5063" w:rsidRPr="00792515" w:rsidRDefault="002E5063" w:rsidP="0063301F">
            <w:pPr>
              <w:spacing w:line="259" w:lineRule="auto"/>
              <w:ind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>Udział procentowy podzlecenia</w:t>
            </w:r>
            <w:r w:rsidRPr="00792515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E06C" w14:textId="77777777" w:rsidR="002E5063" w:rsidRPr="00792515" w:rsidRDefault="002E5063" w:rsidP="006330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Doświadczenie podwykonawcy </w:t>
            </w:r>
          </w:p>
        </w:tc>
      </w:tr>
      <w:tr w:rsidR="002E5063" w14:paraId="031F81D0" w14:textId="77777777" w:rsidTr="0063301F">
        <w:trPr>
          <w:trHeight w:val="265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A0D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86F3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E03FFD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A7BB2F4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68D032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ABF823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FF3E3B5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735B2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67D2DE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B55DF7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86B9494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22FC74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DFC127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A5DDAE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DA421D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CB419D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4501F0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0C2314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4E9F27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E07D8D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E1656A8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07431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63B0" w14:textId="77777777" w:rsidR="002E5063" w:rsidRPr="0086474F" w:rsidRDefault="002E5063" w:rsidP="0063301F">
            <w:pPr>
              <w:spacing w:line="259" w:lineRule="auto"/>
              <w:ind w:left="2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1A9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3A3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2EF547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288EB8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9C10CD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E154ED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27D9E2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8297D0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ADA81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315751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93894F8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AB7C3B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6DCF4B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5A5D0A6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5424FE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C00952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D66EE8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0D8B616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4CE411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7A2B8D5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899C22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DBA5F4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1E541F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</w:tbl>
    <w:p w14:paraId="6AC3B225" w14:textId="77777777" w:rsidR="002E5063" w:rsidRDefault="002E5063" w:rsidP="002E5063">
      <w:pPr>
        <w:spacing w:line="259" w:lineRule="auto"/>
      </w:pPr>
      <w:r>
        <w:rPr>
          <w:i/>
        </w:rPr>
        <w:tab/>
        <w:t xml:space="preserve"> </w:t>
      </w:r>
    </w:p>
    <w:p w14:paraId="70962E60" w14:textId="77777777" w:rsidR="002E5063" w:rsidRPr="00792515" w:rsidRDefault="002E5063" w:rsidP="002E5063">
      <w:pPr>
        <w:numPr>
          <w:ilvl w:val="0"/>
          <w:numId w:val="1"/>
        </w:numPr>
        <w:suppressAutoHyphens w:val="0"/>
        <w:spacing w:after="10" w:line="249" w:lineRule="auto"/>
        <w:ind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Wykonawca nie przewiduje udziału podwykonawców *  </w:t>
      </w:r>
    </w:p>
    <w:p w14:paraId="4C7E1029" w14:textId="77777777" w:rsidR="002E5063" w:rsidRPr="00792515" w:rsidRDefault="002E5063" w:rsidP="002E5063">
      <w:pPr>
        <w:spacing w:after="1200" w:line="259" w:lineRule="auto"/>
        <w:ind w:left="284" w:hanging="142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Oświadczamy, że prace objęte niniejszym zamówieniem wykonamy sami bez zlecania jakichkolwiek prac podwykonawcom. </w:t>
      </w:r>
    </w:p>
    <w:p w14:paraId="1B3ED554" w14:textId="77777777" w:rsidR="002E5063" w:rsidRPr="00792515" w:rsidRDefault="002E5063" w:rsidP="002E5063">
      <w:pPr>
        <w:spacing w:line="259" w:lineRule="auto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</w:t>
      </w:r>
    </w:p>
    <w:p w14:paraId="548AC896" w14:textId="77777777" w:rsidR="002E5063" w:rsidRDefault="002E5063" w:rsidP="002E5063">
      <w:pPr>
        <w:spacing w:after="21" w:line="259" w:lineRule="auto"/>
        <w:ind w:right="40"/>
        <w:jc w:val="right"/>
      </w:pPr>
      <w:r>
        <w:t xml:space="preserve"> ………………………………………….. </w:t>
      </w:r>
    </w:p>
    <w:p w14:paraId="6B3E10DC" w14:textId="77777777" w:rsidR="002E5063" w:rsidRPr="002371F1" w:rsidRDefault="002E5063" w:rsidP="002E5063">
      <w:pPr>
        <w:spacing w:after="21" w:line="259" w:lineRule="auto"/>
        <w:ind w:right="40"/>
        <w:jc w:val="right"/>
        <w:rPr>
          <w:rFonts w:ascii="Arial" w:hAnsi="Arial" w:cs="Arial"/>
          <w:sz w:val="18"/>
          <w:szCs w:val="18"/>
        </w:rPr>
      </w:pPr>
      <w:r w:rsidRPr="002371F1">
        <w:rPr>
          <w:rFonts w:ascii="Arial" w:hAnsi="Arial" w:cs="Arial"/>
          <w:sz w:val="18"/>
          <w:szCs w:val="18"/>
        </w:rPr>
        <w:t xml:space="preserve">(czytelny podpis osoby składającej oświadczenie) </w:t>
      </w:r>
    </w:p>
    <w:p w14:paraId="4719B71E" w14:textId="77777777" w:rsidR="002E5063" w:rsidRPr="002371F1" w:rsidRDefault="002E5063" w:rsidP="002E5063">
      <w:pPr>
        <w:spacing w:line="259" w:lineRule="auto"/>
        <w:rPr>
          <w:rFonts w:ascii="Arial" w:hAnsi="Arial" w:cs="Arial"/>
          <w:sz w:val="16"/>
          <w:szCs w:val="16"/>
        </w:rPr>
      </w:pPr>
      <w:r w:rsidRPr="002371F1">
        <w:rPr>
          <w:rFonts w:ascii="Arial" w:hAnsi="Arial" w:cs="Arial"/>
          <w:sz w:val="16"/>
          <w:szCs w:val="16"/>
        </w:rPr>
        <w:t xml:space="preserve">* wypełnić odpowiednią część formularza  </w:t>
      </w:r>
    </w:p>
    <w:p w14:paraId="238A4EC7" w14:textId="77777777" w:rsidR="00F96AD1" w:rsidRPr="002E5063" w:rsidRDefault="00F96AD1" w:rsidP="002E5063"/>
    <w:sectPr w:rsidR="00F96AD1" w:rsidRPr="002E506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E744" w14:textId="77777777" w:rsidR="00A64FE9" w:rsidRDefault="00A64FE9" w:rsidP="00AD1B79">
      <w:r>
        <w:separator/>
      </w:r>
    </w:p>
  </w:endnote>
  <w:endnote w:type="continuationSeparator" w:id="0">
    <w:p w14:paraId="79E3A1EF" w14:textId="77777777" w:rsidR="00A64FE9" w:rsidRDefault="00A64FE9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18EDAACC" w:rsidR="00AD1B79" w:rsidRPr="00687BDC" w:rsidRDefault="00AD1B79" w:rsidP="00687BDC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857ECF">
              <w:rPr>
                <w:rFonts w:ascii="Arial" w:eastAsia="Arial Unicode MS" w:hAnsi="Arial" w:cs="Arial"/>
                <w:bCs/>
                <w:sz w:val="20"/>
              </w:rPr>
              <w:t>42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687BD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0F043" w14:textId="77777777" w:rsidR="00A64FE9" w:rsidRDefault="00A64FE9" w:rsidP="00AD1B79">
      <w:r>
        <w:separator/>
      </w:r>
    </w:p>
  </w:footnote>
  <w:footnote w:type="continuationSeparator" w:id="0">
    <w:p w14:paraId="5B142D3F" w14:textId="77777777" w:rsidR="00A64FE9" w:rsidRDefault="00A64FE9" w:rsidP="00AD1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131B2"/>
    <w:rsid w:val="000D7B5C"/>
    <w:rsid w:val="00107E91"/>
    <w:rsid w:val="001217B8"/>
    <w:rsid w:val="0025641A"/>
    <w:rsid w:val="00272D36"/>
    <w:rsid w:val="002A3265"/>
    <w:rsid w:val="002E5063"/>
    <w:rsid w:val="002E5A1A"/>
    <w:rsid w:val="00361E7F"/>
    <w:rsid w:val="003A563C"/>
    <w:rsid w:val="004E3740"/>
    <w:rsid w:val="00602BDF"/>
    <w:rsid w:val="00687BDC"/>
    <w:rsid w:val="006D1194"/>
    <w:rsid w:val="006E1126"/>
    <w:rsid w:val="00740C26"/>
    <w:rsid w:val="007A2C57"/>
    <w:rsid w:val="00857ECF"/>
    <w:rsid w:val="008F396D"/>
    <w:rsid w:val="008F4546"/>
    <w:rsid w:val="008F719E"/>
    <w:rsid w:val="00950211"/>
    <w:rsid w:val="00A36D7A"/>
    <w:rsid w:val="00A46816"/>
    <w:rsid w:val="00A64FE9"/>
    <w:rsid w:val="00AA34CB"/>
    <w:rsid w:val="00AB569D"/>
    <w:rsid w:val="00AD1B79"/>
    <w:rsid w:val="00C66E79"/>
    <w:rsid w:val="00CA0D98"/>
    <w:rsid w:val="00D0067A"/>
    <w:rsid w:val="00D143F2"/>
    <w:rsid w:val="00D9665C"/>
    <w:rsid w:val="00E56FA3"/>
    <w:rsid w:val="00E84DB7"/>
    <w:rsid w:val="00E855B3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663</Characters>
  <Application>Microsoft Office Word</Application>
  <DocSecurity>0</DocSecurity>
  <Lines>5</Lines>
  <Paragraphs>1</Paragraphs>
  <ScaleCrop>false</ScaleCrop>
  <Company>PKN ORLEN S.A.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7</cp:revision>
  <dcterms:created xsi:type="dcterms:W3CDTF">2026-02-13T11:24:00Z</dcterms:created>
  <dcterms:modified xsi:type="dcterms:W3CDTF">2026-04-24T11:39:00Z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